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8C35AD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545D36"/>
    <w:rsid w:val="0072058A"/>
    <w:rsid w:val="007F68EE"/>
    <w:rsid w:val="008C35AD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2021-06-21T02:18:00Z</dcterms:modified>
</cp:coreProperties>
</file>